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5F7E" w14:textId="315AF607" w:rsidR="00BA0EE0" w:rsidRDefault="0022248A" w:rsidP="00BA0EE0">
      <w:pPr>
        <w:jc w:val="center"/>
        <w:rPr>
          <w:rFonts w:ascii="HGPｺﾞｼｯｸE" w:eastAsia="HGPｺﾞｼｯｸE"/>
          <w:b/>
          <w:sz w:val="36"/>
          <w:szCs w:val="36"/>
        </w:rPr>
      </w:pPr>
      <w:r>
        <w:rPr>
          <w:rFonts w:ascii="HGPｺﾞｼｯｸE" w:eastAsia="HGPｺﾞｼｯｸE" w:hint="eastAsia"/>
          <w:b/>
          <w:sz w:val="36"/>
          <w:szCs w:val="36"/>
        </w:rPr>
        <w:t>２０</w:t>
      </w:r>
      <w:r w:rsidR="00A57091">
        <w:rPr>
          <w:rFonts w:ascii="HGPｺﾞｼｯｸE" w:eastAsia="HGPｺﾞｼｯｸE" w:hint="eastAsia"/>
          <w:b/>
          <w:sz w:val="36"/>
          <w:szCs w:val="36"/>
        </w:rPr>
        <w:t>２</w:t>
      </w:r>
      <w:r w:rsidR="0057632C">
        <w:rPr>
          <w:rFonts w:ascii="HGPｺﾞｼｯｸE" w:eastAsia="HGPｺﾞｼｯｸE" w:hint="eastAsia"/>
          <w:b/>
          <w:sz w:val="36"/>
          <w:szCs w:val="36"/>
        </w:rPr>
        <w:t>６</w:t>
      </w:r>
      <w:r w:rsidR="00BA0EE0" w:rsidRPr="00905F62">
        <w:rPr>
          <w:rFonts w:ascii="HGPｺﾞｼｯｸE" w:eastAsia="HGPｺﾞｼｯｸE" w:hint="eastAsia"/>
          <w:b/>
          <w:sz w:val="36"/>
          <w:szCs w:val="36"/>
        </w:rPr>
        <w:t>年</w:t>
      </w:r>
      <w:r w:rsidR="00107E48">
        <w:rPr>
          <w:rFonts w:ascii="HGPｺﾞｼｯｸE" w:eastAsia="HGPｺﾞｼｯｸE" w:hint="eastAsia"/>
          <w:b/>
          <w:sz w:val="36"/>
          <w:szCs w:val="36"/>
        </w:rPr>
        <w:t>(</w:t>
      </w:r>
      <w:r w:rsidR="00A57091">
        <w:rPr>
          <w:rFonts w:ascii="HGPｺﾞｼｯｸE" w:eastAsia="HGPｺﾞｼｯｸE" w:hint="eastAsia"/>
          <w:b/>
          <w:sz w:val="36"/>
          <w:szCs w:val="36"/>
        </w:rPr>
        <w:t>Ｒ</w:t>
      </w:r>
      <w:r w:rsidR="0057632C">
        <w:rPr>
          <w:rFonts w:ascii="HGPｺﾞｼｯｸE" w:eastAsia="HGPｺﾞｼｯｸE" w:hint="eastAsia"/>
          <w:b/>
          <w:sz w:val="36"/>
          <w:szCs w:val="36"/>
        </w:rPr>
        <w:t>８</w:t>
      </w:r>
      <w:r w:rsidR="00107E48">
        <w:rPr>
          <w:rFonts w:ascii="HGPｺﾞｼｯｸE" w:eastAsia="HGPｺﾞｼｯｸE" w:hint="eastAsia"/>
          <w:b/>
          <w:sz w:val="36"/>
          <w:szCs w:val="36"/>
        </w:rPr>
        <w:t>)</w:t>
      </w:r>
      <w:r w:rsidR="00BA0EE0" w:rsidRPr="00905F62">
        <w:rPr>
          <w:rFonts w:ascii="HGPｺﾞｼｯｸE" w:eastAsia="HGPｺﾞｼｯｸE" w:hint="eastAsia"/>
          <w:b/>
          <w:sz w:val="36"/>
          <w:szCs w:val="36"/>
        </w:rPr>
        <w:t xml:space="preserve">　</w:t>
      </w:r>
      <w:r w:rsidR="00E91A38">
        <w:rPr>
          <w:rFonts w:ascii="HGPｺﾞｼｯｸE" w:eastAsia="HGPｺﾞｼｯｸE" w:hint="eastAsia"/>
          <w:b/>
          <w:sz w:val="36"/>
          <w:szCs w:val="36"/>
        </w:rPr>
        <w:t>照己館</w:t>
      </w:r>
      <w:r w:rsidR="00062ADD">
        <w:rPr>
          <w:rFonts w:ascii="HGPｺﾞｼｯｸE" w:eastAsia="HGPｺﾞｼｯｸE" w:hint="eastAsia"/>
          <w:b/>
          <w:sz w:val="36"/>
          <w:szCs w:val="36"/>
        </w:rPr>
        <w:t xml:space="preserve">道場 </w:t>
      </w:r>
      <w:r w:rsidR="00BA0EE0" w:rsidRPr="00905F62">
        <w:rPr>
          <w:rFonts w:ascii="HGPｺﾞｼｯｸE" w:eastAsia="HGPｺﾞｼｯｸE" w:hint="eastAsia"/>
          <w:b/>
          <w:sz w:val="36"/>
          <w:szCs w:val="36"/>
        </w:rPr>
        <w:t>年間スケジュール</w:t>
      </w:r>
    </w:p>
    <w:p w14:paraId="0FF38639" w14:textId="77777777" w:rsidR="00E0794E" w:rsidRPr="00E0794E" w:rsidRDefault="00E0794E" w:rsidP="00BA0EE0">
      <w:pPr>
        <w:jc w:val="center"/>
        <w:rPr>
          <w:rFonts w:ascii="HGPｺﾞｼｯｸE" w:eastAsia="HGPｺﾞｼｯｸE"/>
          <w:b/>
          <w:sz w:val="24"/>
        </w:rPr>
      </w:pPr>
    </w:p>
    <w:tbl>
      <w:tblPr>
        <w:tblStyle w:val="a3"/>
        <w:tblW w:w="10620" w:type="dxa"/>
        <w:tblInd w:w="288" w:type="dxa"/>
        <w:tblLook w:val="01E0" w:firstRow="1" w:lastRow="1" w:firstColumn="1" w:lastColumn="1" w:noHBand="0" w:noVBand="0"/>
      </w:tblPr>
      <w:tblGrid>
        <w:gridCol w:w="890"/>
        <w:gridCol w:w="1990"/>
        <w:gridCol w:w="7740"/>
      </w:tblGrid>
      <w:tr w:rsidR="003317E2" w:rsidRPr="000C4A95" w14:paraId="56C630C7" w14:textId="77777777" w:rsidTr="001E479C">
        <w:tc>
          <w:tcPr>
            <w:tcW w:w="890" w:type="dxa"/>
            <w:tcBorders>
              <w:right w:val="nil"/>
            </w:tcBorders>
          </w:tcPr>
          <w:p w14:paraId="477A4668" w14:textId="77777777" w:rsidR="003317E2" w:rsidRPr="000C4A95" w:rsidRDefault="003317E2" w:rsidP="003969F8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１月</w:t>
            </w:r>
          </w:p>
        </w:tc>
        <w:tc>
          <w:tcPr>
            <w:tcW w:w="1990" w:type="dxa"/>
            <w:tcBorders>
              <w:left w:val="nil"/>
            </w:tcBorders>
          </w:tcPr>
          <w:p w14:paraId="38EBD142" w14:textId="6116A274" w:rsidR="003317E2" w:rsidRDefault="0057632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８</w:t>
            </w:r>
            <w:r w:rsidR="003317E2" w:rsidRPr="000C4A95"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  <w:p w14:paraId="49C7A3C6" w14:textId="1E9B0CF4" w:rsidR="00453860" w:rsidRDefault="00A1469E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０</w:t>
            </w:r>
            <w:r w:rsidR="00453860"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  <w:p w14:paraId="26399240" w14:textId="6E2675A2" w:rsidR="00E0794E" w:rsidRDefault="00E0794E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２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６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～</w:t>
            </w:r>
          </w:p>
          <w:p w14:paraId="35CA1640" w14:textId="5684B4B2" w:rsidR="00FC7294" w:rsidRPr="006D29F4" w:rsidRDefault="0057632C" w:rsidP="00A1469E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３１</w:t>
            </w:r>
            <w:r w:rsidR="00A1469E"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</w:tc>
        <w:tc>
          <w:tcPr>
            <w:tcW w:w="7740" w:type="dxa"/>
          </w:tcPr>
          <w:p w14:paraId="61A363AC" w14:textId="77777777" w:rsidR="00A1469E" w:rsidRDefault="00A1469E" w:rsidP="00A1469E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稽古初め</w:t>
            </w:r>
          </w:p>
          <w:p w14:paraId="05D2D03A" w14:textId="0284D09F" w:rsidR="001D6801" w:rsidRDefault="002E3107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 xml:space="preserve">総本部道場　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鏡開き１２：００～</w:t>
            </w:r>
          </w:p>
          <w:p w14:paraId="4100610D" w14:textId="33B71DDC" w:rsidR="0057632C" w:rsidRDefault="0057632C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総本部道場　寒稽古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０７：００～０８：００</w:t>
            </w:r>
          </w:p>
          <w:p w14:paraId="3412F823" w14:textId="13016062" w:rsidR="003317E2" w:rsidRPr="000C4A95" w:rsidRDefault="00E0794E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322329">
              <w:rPr>
                <w:rFonts w:ascii="HGPｺﾞｼｯｸE" w:eastAsia="HGPｺﾞｼｯｸE" w:hint="eastAsia"/>
                <w:sz w:val="28"/>
                <w:szCs w:val="28"/>
              </w:rPr>
              <w:t>１８：００雪ヶ谷八幡神社</w:t>
            </w:r>
          </w:p>
        </w:tc>
      </w:tr>
      <w:tr w:rsidR="00316DDE" w:rsidRPr="000C4A95" w14:paraId="07DDD5F9" w14:textId="77777777" w:rsidTr="001E479C">
        <w:tc>
          <w:tcPr>
            <w:tcW w:w="890" w:type="dxa"/>
            <w:tcBorders>
              <w:right w:val="nil"/>
            </w:tcBorders>
          </w:tcPr>
          <w:p w14:paraId="49593A87" w14:textId="63B43BF6" w:rsidR="00316DDE" w:rsidRPr="000C4A95" w:rsidRDefault="00316DDE" w:rsidP="003969F8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２月</w:t>
            </w:r>
          </w:p>
        </w:tc>
        <w:tc>
          <w:tcPr>
            <w:tcW w:w="1990" w:type="dxa"/>
            <w:tcBorders>
              <w:left w:val="nil"/>
            </w:tcBorders>
          </w:tcPr>
          <w:p w14:paraId="7F27230F" w14:textId="1D4995C8" w:rsidR="00316DDE" w:rsidRDefault="00A1469E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～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</w:tc>
        <w:tc>
          <w:tcPr>
            <w:tcW w:w="7740" w:type="dxa"/>
          </w:tcPr>
          <w:p w14:paraId="1B78E45F" w14:textId="6A291E09" w:rsidR="00316DDE" w:rsidRPr="00103CD2" w:rsidRDefault="00A1469E" w:rsidP="00880B77">
            <w:pPr>
              <w:snapToGrid w:val="0"/>
              <w:spacing w:line="500" w:lineRule="exact"/>
              <w:rPr>
                <w:rFonts w:ascii="HGPｺﾞｼｯｸE" w:eastAsia="HGPｺﾞｼｯｸE"/>
                <w:color w:val="FF0000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総本部道場　寒稽古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０７：００～０８：００</w:t>
            </w:r>
          </w:p>
        </w:tc>
      </w:tr>
      <w:tr w:rsidR="001E479C" w:rsidRPr="000C4A95" w14:paraId="7FA566A6" w14:textId="77777777" w:rsidTr="001E479C">
        <w:tc>
          <w:tcPr>
            <w:tcW w:w="890" w:type="dxa"/>
            <w:tcBorders>
              <w:right w:val="nil"/>
            </w:tcBorders>
          </w:tcPr>
          <w:p w14:paraId="0C4A28E0" w14:textId="77777777" w:rsidR="001E479C" w:rsidRPr="000C4A95" w:rsidRDefault="001E479C" w:rsidP="003969F8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３月</w:t>
            </w:r>
          </w:p>
        </w:tc>
        <w:tc>
          <w:tcPr>
            <w:tcW w:w="1990" w:type="dxa"/>
            <w:tcBorders>
              <w:left w:val="nil"/>
            </w:tcBorders>
          </w:tcPr>
          <w:p w14:paraId="140EC00A" w14:textId="4D11C8BE" w:rsidR="001E479C" w:rsidRDefault="002E3107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  <w:p w14:paraId="14EA0EFC" w14:textId="77777777" w:rsidR="001E479C" w:rsidRPr="0022248A" w:rsidRDefault="001E479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color w:val="FF0000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</w:tc>
        <w:tc>
          <w:tcPr>
            <w:tcW w:w="7740" w:type="dxa"/>
          </w:tcPr>
          <w:p w14:paraId="5190F58F" w14:textId="622E222C" w:rsidR="00316DDE" w:rsidRPr="00316DDE" w:rsidRDefault="001E479C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小・中学生</w:t>
            </w:r>
            <w:r w:rsidR="00127603">
              <w:rPr>
                <w:rFonts w:ascii="HGPｺﾞｼｯｸE" w:eastAsia="HGPｺﾞｼｯｸE" w:hint="eastAsia"/>
                <w:sz w:val="28"/>
                <w:szCs w:val="28"/>
              </w:rPr>
              <w:t>、高校生</w:t>
            </w:r>
            <w:r w:rsidR="00316DDE">
              <w:rPr>
                <w:rFonts w:ascii="HGPｺﾞｼｯｸE" w:eastAsia="HGPｺﾞｼｯｸE" w:hint="eastAsia"/>
                <w:sz w:val="28"/>
                <w:szCs w:val="28"/>
              </w:rPr>
              <w:t>全国合宿</w:t>
            </w:r>
          </w:p>
          <w:p w14:paraId="2635F930" w14:textId="77777777" w:rsidR="001E479C" w:rsidRPr="00D95F5C" w:rsidRDefault="001E479C" w:rsidP="00880B77">
            <w:pPr>
              <w:snapToGrid w:val="0"/>
              <w:spacing w:line="500" w:lineRule="exact"/>
              <w:rPr>
                <w:rFonts w:ascii="HGPｺﾞｼｯｸE" w:eastAsia="HGPｺﾞｼｯｸE"/>
                <w:color w:val="FF0000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昇級審査①</w:t>
            </w:r>
          </w:p>
        </w:tc>
      </w:tr>
      <w:tr w:rsidR="001E479C" w:rsidRPr="000C4A95" w14:paraId="7EF05A37" w14:textId="77777777" w:rsidTr="001E479C">
        <w:tc>
          <w:tcPr>
            <w:tcW w:w="890" w:type="dxa"/>
            <w:tcBorders>
              <w:right w:val="nil"/>
            </w:tcBorders>
          </w:tcPr>
          <w:p w14:paraId="075FE1B3" w14:textId="77777777" w:rsidR="001E479C" w:rsidRPr="000C4A95" w:rsidRDefault="001E479C" w:rsidP="003969F8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４月</w:t>
            </w:r>
          </w:p>
        </w:tc>
        <w:tc>
          <w:tcPr>
            <w:tcW w:w="1990" w:type="dxa"/>
            <w:tcBorders>
              <w:left w:val="nil"/>
            </w:tcBorders>
          </w:tcPr>
          <w:p w14:paraId="668EE177" w14:textId="2CFE572A" w:rsidR="001E479C" w:rsidRPr="000C4A95" w:rsidRDefault="00127603" w:rsidP="00E0794E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６</w:t>
            </w:r>
            <w:r w:rsidR="001E479C">
              <w:rPr>
                <w:rFonts w:ascii="HGPｺﾞｼｯｸE" w:eastAsia="HGPｺﾞｼｯｸE" w:hint="eastAsia"/>
                <w:sz w:val="28"/>
                <w:szCs w:val="28"/>
              </w:rPr>
              <w:t>～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９</w:t>
            </w:r>
            <w:r w:rsidR="001E479C"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</w:tc>
        <w:tc>
          <w:tcPr>
            <w:tcW w:w="7740" w:type="dxa"/>
          </w:tcPr>
          <w:p w14:paraId="20A89888" w14:textId="29AA1482" w:rsidR="0057099E" w:rsidRPr="00E0794E" w:rsidRDefault="001E479C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総本部春季全国合宿　</w:t>
            </w:r>
            <w:r w:rsidRPr="00A26D7F">
              <w:rPr>
                <w:rFonts w:ascii="HGPｺﾞｼｯｸE" w:eastAsia="HGPｺﾞｼｯｸE" w:hint="eastAsia"/>
                <w:sz w:val="24"/>
              </w:rPr>
              <w:t>※</w:t>
            </w:r>
            <w:r>
              <w:rPr>
                <w:rFonts w:ascii="HGPｺﾞｼｯｸE" w:eastAsia="HGPｺﾞｼｯｸE" w:hint="eastAsia"/>
                <w:sz w:val="24"/>
              </w:rPr>
              <w:t>大人</w:t>
            </w:r>
            <w:r w:rsidR="00127603">
              <w:rPr>
                <w:rFonts w:ascii="HGPｺﾞｼｯｸE" w:eastAsia="HGPｺﾞｼｯｸE" w:hint="eastAsia"/>
                <w:sz w:val="24"/>
              </w:rPr>
              <w:t>茶帯</w:t>
            </w:r>
            <w:r w:rsidRPr="00A26D7F">
              <w:rPr>
                <w:rFonts w:ascii="HGPｺﾞｼｯｸE" w:eastAsia="HGPｺﾞｼｯｸE" w:hint="eastAsia"/>
                <w:sz w:val="24"/>
              </w:rPr>
              <w:t>以上</w:t>
            </w:r>
          </w:p>
        </w:tc>
      </w:tr>
      <w:tr w:rsidR="00C8135C" w:rsidRPr="000C4A95" w14:paraId="1EE64C20" w14:textId="77777777" w:rsidTr="001E479C">
        <w:tc>
          <w:tcPr>
            <w:tcW w:w="890" w:type="dxa"/>
            <w:tcBorders>
              <w:right w:val="nil"/>
            </w:tcBorders>
          </w:tcPr>
          <w:p w14:paraId="75B82485" w14:textId="123234E5" w:rsidR="00C8135C" w:rsidRPr="000C4A95" w:rsidRDefault="00C8135C" w:rsidP="003969F8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５月</w:t>
            </w:r>
          </w:p>
        </w:tc>
        <w:tc>
          <w:tcPr>
            <w:tcW w:w="1990" w:type="dxa"/>
            <w:tcBorders>
              <w:left w:val="nil"/>
            </w:tcBorders>
          </w:tcPr>
          <w:p w14:paraId="345DF64E" w14:textId="223C0604" w:rsidR="00C8135C" w:rsidRPr="00095D95" w:rsidRDefault="00095D95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 w:rsidRPr="00095D95">
              <w:rPr>
                <w:rFonts w:ascii="HGPｺﾞｼｯｸE" w:eastAsia="HGPｺﾞｼｯｸE" w:hint="eastAsia"/>
                <w:sz w:val="28"/>
                <w:szCs w:val="28"/>
              </w:rPr>
              <w:t>４</w:t>
            </w:r>
            <w:r w:rsidR="00E0794E" w:rsidRPr="00095D95"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</w:tc>
        <w:tc>
          <w:tcPr>
            <w:tcW w:w="7740" w:type="dxa"/>
          </w:tcPr>
          <w:p w14:paraId="13BEEF12" w14:textId="7B457681" w:rsidR="00C8135C" w:rsidRPr="00095D95" w:rsidRDefault="00E0794E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95D95">
              <w:rPr>
                <w:rFonts w:ascii="HGPｺﾞｼｯｸE" w:eastAsia="HGPｺﾞｼｯｸE" w:hint="eastAsia"/>
                <w:sz w:val="28"/>
                <w:szCs w:val="28"/>
              </w:rPr>
              <w:t>春季</w:t>
            </w:r>
            <w:smartTag w:uri="schemas-alpsmap-com/alpsmap" w:element="address">
              <w:smartTagPr>
                <w:attr w:name="ProductID" w:val="東京都春季大会（全国大会・関東大会予選）? 0 0"/>
              </w:smartTagPr>
              <w:r w:rsidRPr="00095D95">
                <w:rPr>
                  <w:rFonts w:ascii="HGPｺﾞｼｯｸE" w:eastAsia="HGPｺﾞｼｯｸE" w:hint="eastAsia"/>
                  <w:sz w:val="28"/>
                  <w:szCs w:val="28"/>
                </w:rPr>
                <w:t>東京都</w:t>
              </w:r>
            </w:smartTag>
            <w:r w:rsidRPr="00095D95">
              <w:rPr>
                <w:rFonts w:ascii="HGPｺﾞｼｯｸE" w:eastAsia="HGPｺﾞｼｯｸE" w:hint="eastAsia"/>
                <w:sz w:val="28"/>
                <w:szCs w:val="28"/>
              </w:rPr>
              <w:t>大会（全国大会・関東大会予選）</w:t>
            </w:r>
          </w:p>
        </w:tc>
      </w:tr>
      <w:tr w:rsidR="001E479C" w:rsidRPr="000C4A95" w14:paraId="4A87C0E3" w14:textId="77777777" w:rsidTr="001E479C">
        <w:tc>
          <w:tcPr>
            <w:tcW w:w="890" w:type="dxa"/>
            <w:tcBorders>
              <w:bottom w:val="single" w:sz="4" w:space="0" w:color="auto"/>
              <w:right w:val="nil"/>
            </w:tcBorders>
          </w:tcPr>
          <w:p w14:paraId="65C1F4C0" w14:textId="77777777" w:rsidR="001E479C" w:rsidRPr="000C4A95" w:rsidRDefault="001E479C" w:rsidP="003969F8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６月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</w:tcBorders>
          </w:tcPr>
          <w:p w14:paraId="5CD764DB" w14:textId="1421B361" w:rsidR="00A57091" w:rsidRPr="000C4A95" w:rsidRDefault="0057632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７日予定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4E45101B" w14:textId="2C5AC1B3" w:rsidR="00A57091" w:rsidRPr="00D54E25" w:rsidRDefault="001E479C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大田区大会</w:t>
            </w:r>
          </w:p>
        </w:tc>
      </w:tr>
      <w:tr w:rsidR="001E479C" w:rsidRPr="000C4A95" w14:paraId="589E1068" w14:textId="77777777" w:rsidTr="001E479C">
        <w:tc>
          <w:tcPr>
            <w:tcW w:w="890" w:type="dxa"/>
            <w:tcBorders>
              <w:bottom w:val="single" w:sz="4" w:space="0" w:color="auto"/>
              <w:right w:val="nil"/>
            </w:tcBorders>
          </w:tcPr>
          <w:p w14:paraId="54FF9F94" w14:textId="77777777" w:rsidR="001E479C" w:rsidRPr="000C4A95" w:rsidRDefault="001E479C" w:rsidP="008E4796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７月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</w:tcBorders>
          </w:tcPr>
          <w:p w14:paraId="57228BBA" w14:textId="3269EDEE" w:rsidR="00D54E25" w:rsidRDefault="0057632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４</w:t>
            </w:r>
            <w:r w:rsidR="00A1469E">
              <w:rPr>
                <w:rFonts w:ascii="HGPｺﾞｼｯｸE" w:eastAsia="HGPｺﾞｼｯｸE" w:hint="eastAsia"/>
                <w:sz w:val="28"/>
                <w:szCs w:val="28"/>
              </w:rPr>
              <w:t>，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５</w:t>
            </w:r>
            <w:r w:rsidR="00316DDE"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  <w:p w14:paraId="3F467642" w14:textId="771827DD" w:rsidR="00D54E25" w:rsidRPr="000C4A95" w:rsidRDefault="00D54E25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6287B344" w14:textId="4DC3708E" w:rsidR="00316DDE" w:rsidRDefault="00316DDE" w:rsidP="00880B77">
            <w:pPr>
              <w:snapToGrid w:val="0"/>
              <w:spacing w:line="500" w:lineRule="exact"/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第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６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８</w:t>
            </w: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回全国空手道選手権大会</w:t>
            </w:r>
            <w:r w:rsidR="00E0794E">
              <w:rPr>
                <w:rFonts w:ascii="HGPｺﾞｼｯｸE" w:eastAsia="HGPｺﾞｼｯｸE" w:hint="eastAsia"/>
                <w:sz w:val="28"/>
                <w:szCs w:val="28"/>
              </w:rPr>
              <w:t>（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団体戦・高校生</w:t>
            </w:r>
            <w:r w:rsidR="00E0794E">
              <w:rPr>
                <w:rFonts w:ascii="HGPｺﾞｼｯｸE" w:eastAsia="HGPｺﾞｼｯｸE" w:hint="eastAsia"/>
                <w:sz w:val="28"/>
                <w:szCs w:val="28"/>
              </w:rPr>
              <w:t>）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武蔵野の杜</w:t>
            </w:r>
          </w:p>
          <w:p w14:paraId="0F29FB65" w14:textId="0AF526C0" w:rsidR="001E479C" w:rsidRPr="00B722D6" w:rsidRDefault="001E479C" w:rsidP="00880B77">
            <w:pPr>
              <w:snapToGrid w:val="0"/>
              <w:spacing w:line="500" w:lineRule="exact"/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昇級審査②</w:t>
            </w:r>
          </w:p>
        </w:tc>
      </w:tr>
      <w:tr w:rsidR="001E479C" w:rsidRPr="000C4A95" w14:paraId="4529F224" w14:textId="77777777" w:rsidTr="001E479C">
        <w:tc>
          <w:tcPr>
            <w:tcW w:w="890" w:type="dxa"/>
            <w:tcBorders>
              <w:top w:val="single" w:sz="4" w:space="0" w:color="auto"/>
              <w:right w:val="nil"/>
            </w:tcBorders>
          </w:tcPr>
          <w:p w14:paraId="42E840E5" w14:textId="77777777" w:rsidR="001E479C" w:rsidRPr="000C4A95" w:rsidRDefault="001E479C" w:rsidP="008E4796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８月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</w:tcBorders>
          </w:tcPr>
          <w:p w14:paraId="3A74EBDB" w14:textId="3593096A" w:rsidR="001E479C" w:rsidRDefault="0057632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A1469E">
              <w:rPr>
                <w:rFonts w:ascii="HGPｺﾞｼｯｸE" w:eastAsia="HGPｺﾞｼｯｸE" w:hint="eastAsia"/>
                <w:sz w:val="28"/>
                <w:szCs w:val="28"/>
              </w:rPr>
              <w:t>，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２</w:t>
            </w:r>
            <w:r w:rsidR="001E479C"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  <w:p w14:paraId="379D3EC2" w14:textId="438F3788" w:rsidR="0057099E" w:rsidRDefault="0057099E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０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～１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５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  <w:p w14:paraId="32890527" w14:textId="5325F8F7" w:rsidR="001E479C" w:rsidRPr="000C4A95" w:rsidRDefault="001E479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２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２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、２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３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  <w:r w:rsidR="00A57091">
              <w:rPr>
                <w:rFonts w:ascii="HGPｺﾞｼｯｸE" w:eastAsia="HGPｺﾞｼｯｸE" w:hint="eastAsia"/>
                <w:sz w:val="28"/>
                <w:szCs w:val="28"/>
              </w:rPr>
              <w:t>予定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62E93B66" w14:textId="23B2957F" w:rsidR="0057099E" w:rsidRDefault="0057099E" w:rsidP="0057099E">
            <w:pPr>
              <w:snapToGrid w:val="0"/>
              <w:spacing w:line="500" w:lineRule="exact"/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第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６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８</w:t>
            </w: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回小学生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･</w:t>
            </w: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中学生全国空手道選手権大会（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仙台</w:t>
            </w:r>
            <w:r w:rsidR="00E0794E">
              <w:rPr>
                <w:rFonts w:ascii="HGPｺﾞｼｯｸE" w:eastAsia="HGPｺﾞｼｯｸE" w:hint="eastAsia"/>
                <w:sz w:val="28"/>
                <w:szCs w:val="28"/>
              </w:rPr>
              <w:t>市</w:t>
            </w: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）</w:t>
            </w:r>
          </w:p>
          <w:p w14:paraId="48F4109D" w14:textId="3C572813" w:rsidR="001E479C" w:rsidRDefault="001E479C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夏休み</w:t>
            </w:r>
          </w:p>
          <w:p w14:paraId="562E3166" w14:textId="395F30AF" w:rsidR="00A1469E" w:rsidRPr="00F25989" w:rsidRDefault="001E479C" w:rsidP="0057632C">
            <w:pPr>
              <w:snapToGrid w:val="0"/>
              <w:spacing w:line="500" w:lineRule="exact"/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夏合宿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（河口湖予定）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 xml:space="preserve"> ｏｒ ＢＢＱ</w:t>
            </w:r>
          </w:p>
        </w:tc>
      </w:tr>
      <w:tr w:rsidR="001E479C" w:rsidRPr="000C4A95" w14:paraId="251268AC" w14:textId="77777777" w:rsidTr="001E479C">
        <w:tc>
          <w:tcPr>
            <w:tcW w:w="890" w:type="dxa"/>
            <w:tcBorders>
              <w:right w:val="nil"/>
            </w:tcBorders>
          </w:tcPr>
          <w:p w14:paraId="753B31FB" w14:textId="77777777" w:rsidR="001E479C" w:rsidRPr="000C4A95" w:rsidRDefault="001E479C" w:rsidP="008E4796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９月</w:t>
            </w:r>
          </w:p>
        </w:tc>
        <w:tc>
          <w:tcPr>
            <w:tcW w:w="1990" w:type="dxa"/>
            <w:tcBorders>
              <w:left w:val="nil"/>
            </w:tcBorders>
          </w:tcPr>
          <w:p w14:paraId="7AF96164" w14:textId="50A90E3A" w:rsidR="00A57091" w:rsidRPr="000C4A95" w:rsidRDefault="001E479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</w:tc>
        <w:tc>
          <w:tcPr>
            <w:tcW w:w="7740" w:type="dxa"/>
          </w:tcPr>
          <w:p w14:paraId="4C1A393B" w14:textId="5B34E1D4" w:rsidR="001E479C" w:rsidRPr="000C4A95" w:rsidRDefault="001E479C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関八州親善大会</w:t>
            </w:r>
          </w:p>
        </w:tc>
      </w:tr>
      <w:tr w:rsidR="001E479C" w:rsidRPr="000C4A95" w14:paraId="7AA512A6" w14:textId="77777777" w:rsidTr="001E479C">
        <w:tc>
          <w:tcPr>
            <w:tcW w:w="890" w:type="dxa"/>
            <w:tcBorders>
              <w:right w:val="nil"/>
            </w:tcBorders>
          </w:tcPr>
          <w:p w14:paraId="4E4658F6" w14:textId="77777777" w:rsidR="001E479C" w:rsidRPr="000C4A95" w:rsidRDefault="001E479C" w:rsidP="008E4796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１０</w:t>
            </w: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月</w:t>
            </w:r>
          </w:p>
        </w:tc>
        <w:tc>
          <w:tcPr>
            <w:tcW w:w="1990" w:type="dxa"/>
            <w:tcBorders>
              <w:left w:val="nil"/>
            </w:tcBorders>
          </w:tcPr>
          <w:p w14:paraId="08DC68E5" w14:textId="78E2E9DE" w:rsidR="0057099E" w:rsidRPr="000C4A95" w:rsidRDefault="001E479C" w:rsidP="00E0794E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５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～</w:t>
            </w:r>
            <w:r w:rsidR="00103CD2"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８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日</w:t>
            </w:r>
          </w:p>
        </w:tc>
        <w:tc>
          <w:tcPr>
            <w:tcW w:w="7740" w:type="dxa"/>
          </w:tcPr>
          <w:p w14:paraId="66703B70" w14:textId="4B2882AA" w:rsidR="0057099E" w:rsidRPr="00E0794E" w:rsidRDefault="0057099E" w:rsidP="00E0794E">
            <w:pPr>
              <w:snapToGrid w:val="0"/>
              <w:spacing w:line="500" w:lineRule="exact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総本部秋季全国合宿　</w:t>
            </w:r>
            <w:r w:rsidRPr="00A26D7F">
              <w:rPr>
                <w:rFonts w:ascii="HGPｺﾞｼｯｸE" w:eastAsia="HGPｺﾞｼｯｸE" w:hint="eastAsia"/>
                <w:sz w:val="24"/>
              </w:rPr>
              <w:t>※</w:t>
            </w:r>
            <w:r>
              <w:rPr>
                <w:rFonts w:ascii="HGPｺﾞｼｯｸE" w:eastAsia="HGPｺﾞｼｯｸE" w:hint="eastAsia"/>
                <w:sz w:val="24"/>
              </w:rPr>
              <w:t>大人</w:t>
            </w:r>
            <w:r w:rsidR="00127603">
              <w:rPr>
                <w:rFonts w:ascii="HGPｺﾞｼｯｸE" w:eastAsia="HGPｺﾞｼｯｸE" w:hint="eastAsia"/>
                <w:sz w:val="24"/>
              </w:rPr>
              <w:t>茶帯</w:t>
            </w:r>
            <w:r w:rsidRPr="00A26D7F">
              <w:rPr>
                <w:rFonts w:ascii="HGPｺﾞｼｯｸE" w:eastAsia="HGPｺﾞｼｯｸE" w:hint="eastAsia"/>
                <w:sz w:val="24"/>
              </w:rPr>
              <w:t>以上</w:t>
            </w:r>
          </w:p>
        </w:tc>
      </w:tr>
      <w:tr w:rsidR="001E479C" w:rsidRPr="000C4A95" w14:paraId="3019E973" w14:textId="77777777" w:rsidTr="001E479C">
        <w:tc>
          <w:tcPr>
            <w:tcW w:w="890" w:type="dxa"/>
            <w:tcBorders>
              <w:right w:val="nil"/>
            </w:tcBorders>
          </w:tcPr>
          <w:p w14:paraId="29C957C7" w14:textId="77777777" w:rsidR="001E479C" w:rsidRPr="000C4A95" w:rsidRDefault="001E479C" w:rsidP="008E4796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１１月</w:t>
            </w:r>
          </w:p>
        </w:tc>
        <w:tc>
          <w:tcPr>
            <w:tcW w:w="1990" w:type="dxa"/>
            <w:tcBorders>
              <w:left w:val="nil"/>
            </w:tcBorders>
          </w:tcPr>
          <w:p w14:paraId="725BB991" w14:textId="58E2DF18" w:rsidR="00C8135C" w:rsidRDefault="00C8135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  <w:p w14:paraId="2C392F4E" w14:textId="5A11CC63" w:rsidR="001E479C" w:rsidRDefault="002B4F25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１</w:t>
            </w:r>
            <w:r w:rsidR="0057632C">
              <w:rPr>
                <w:rFonts w:ascii="HGPｺﾞｼｯｸE" w:eastAsia="HGPｺﾞｼｯｸE" w:hint="eastAsia"/>
                <w:sz w:val="28"/>
                <w:szCs w:val="28"/>
              </w:rPr>
              <w:t>４</w:t>
            </w:r>
            <w:r w:rsidR="001E479C" w:rsidRPr="00DC5E41">
              <w:rPr>
                <w:rFonts w:ascii="HGPｺﾞｼｯｸE" w:eastAsia="HGPｺﾞｼｯｸE" w:hint="eastAsia"/>
                <w:sz w:val="28"/>
                <w:szCs w:val="28"/>
              </w:rPr>
              <w:t>日予定</w:t>
            </w:r>
          </w:p>
          <w:p w14:paraId="0B74E288" w14:textId="3990B01C" w:rsidR="00056BA6" w:rsidRDefault="00E0794E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  <w:p w14:paraId="736E0294" w14:textId="77777777" w:rsidR="00095D95" w:rsidRDefault="00095D95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２３日</w:t>
            </w:r>
          </w:p>
          <w:p w14:paraId="1937F757" w14:textId="5E65E4E5" w:rsidR="00095D95" w:rsidRPr="000C4A95" w:rsidRDefault="00127603" w:rsidP="00095D95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 w:hint="eastAsia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</w:tc>
        <w:tc>
          <w:tcPr>
            <w:tcW w:w="7740" w:type="dxa"/>
          </w:tcPr>
          <w:p w14:paraId="04F1A58E" w14:textId="77777777" w:rsidR="00C8135C" w:rsidRDefault="00C8135C" w:rsidP="00C8135C">
            <w:pPr>
              <w:snapToGrid w:val="0"/>
              <w:spacing w:line="500" w:lineRule="exact"/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大田区大会</w:t>
            </w:r>
          </w:p>
          <w:p w14:paraId="13188ECA" w14:textId="1F705585" w:rsidR="001E479C" w:rsidRDefault="001E479C" w:rsidP="00880B77">
            <w:pPr>
              <w:snapToGrid w:val="0"/>
              <w:spacing w:line="500" w:lineRule="exact"/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第</w:t>
            </w:r>
            <w:r w:rsidR="00103CD2">
              <w:rPr>
                <w:rFonts w:ascii="HGPｺﾞｼｯｸE" w:eastAsia="HGPｺﾞｼｯｸE" w:hint="eastAsia"/>
                <w:sz w:val="28"/>
                <w:szCs w:val="28"/>
              </w:rPr>
              <w:t>２</w:t>
            </w:r>
            <w:r w:rsidR="00A1469E">
              <w:rPr>
                <w:rFonts w:ascii="HGPｺﾞｼｯｸE" w:eastAsia="HGPｺﾞｼｯｸE" w:hint="eastAsia"/>
                <w:sz w:val="28"/>
                <w:szCs w:val="28"/>
              </w:rPr>
              <w:t>３</w:t>
            </w: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回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>熟練者全国空手道選手権大会</w:t>
            </w:r>
          </w:p>
          <w:p w14:paraId="15FA8DA9" w14:textId="5091FA43" w:rsidR="00127603" w:rsidRDefault="00127603" w:rsidP="00127603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関東大会</w:t>
            </w:r>
          </w:p>
          <w:p w14:paraId="47129530" w14:textId="77777777" w:rsidR="00095D95" w:rsidRDefault="00095D95" w:rsidP="00095D95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95D95">
              <w:rPr>
                <w:rFonts w:ascii="HGPｺﾞｼｯｸE" w:eastAsia="HGPｺﾞｼｯｸE" w:hint="eastAsia"/>
                <w:sz w:val="28"/>
                <w:szCs w:val="28"/>
              </w:rPr>
              <w:t>東京都秋季大会</w:t>
            </w:r>
          </w:p>
          <w:p w14:paraId="6AB4AB3B" w14:textId="77777777" w:rsidR="001E479C" w:rsidRPr="000C4A95" w:rsidRDefault="001E479C" w:rsidP="00880B77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昇級審査③</w:t>
            </w:r>
          </w:p>
        </w:tc>
      </w:tr>
      <w:tr w:rsidR="001E479C" w:rsidRPr="000C4A95" w14:paraId="6277C32E" w14:textId="77777777" w:rsidTr="001E479C">
        <w:tc>
          <w:tcPr>
            <w:tcW w:w="890" w:type="dxa"/>
            <w:tcBorders>
              <w:right w:val="nil"/>
            </w:tcBorders>
          </w:tcPr>
          <w:p w14:paraId="6D1DB3A5" w14:textId="77777777" w:rsidR="001E479C" w:rsidRPr="000C4A95" w:rsidRDefault="001E479C" w:rsidP="008E4796">
            <w:pPr>
              <w:snapToGrid w:val="0"/>
              <w:spacing w:line="56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１２月</w:t>
            </w:r>
          </w:p>
        </w:tc>
        <w:tc>
          <w:tcPr>
            <w:tcW w:w="1990" w:type="dxa"/>
            <w:tcBorders>
              <w:left w:val="nil"/>
            </w:tcBorders>
          </w:tcPr>
          <w:p w14:paraId="2781BD19" w14:textId="769EF626" w:rsidR="00C9553D" w:rsidRDefault="0057632C" w:rsidP="00880B77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  <w:p w14:paraId="3740412C" w14:textId="1D7226A1" w:rsidR="001E479C" w:rsidRPr="000C4A95" w:rsidRDefault="0057632C" w:rsidP="00095D95">
            <w:pPr>
              <w:snapToGrid w:val="0"/>
              <w:spacing w:line="500" w:lineRule="exact"/>
              <w:ind w:leftChars="-100" w:left="-210"/>
              <w:jc w:val="right"/>
              <w:rPr>
                <w:rFonts w:ascii="HGPｺﾞｼｯｸE" w:eastAsia="HGPｺﾞｼｯｸE" w:hint="eastAsia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未定</w:t>
            </w:r>
          </w:p>
        </w:tc>
        <w:tc>
          <w:tcPr>
            <w:tcW w:w="7740" w:type="dxa"/>
          </w:tcPr>
          <w:p w14:paraId="6D810D58" w14:textId="77777777" w:rsidR="004C5D2D" w:rsidRDefault="004C5D2D" w:rsidP="004C5D2D">
            <w:pPr>
              <w:snapToGrid w:val="0"/>
              <w:spacing w:line="500" w:lineRule="exact"/>
              <w:rPr>
                <w:rFonts w:ascii="HGPｺﾞｼｯｸE" w:eastAsia="HGPｺﾞｼｯｸE"/>
                <w:sz w:val="28"/>
                <w:szCs w:val="28"/>
              </w:rPr>
            </w:pP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クリスマス会(少年部)</w:t>
            </w:r>
          </w:p>
          <w:p w14:paraId="24476844" w14:textId="77777777" w:rsidR="001E479C" w:rsidRPr="000C4A95" w:rsidRDefault="001E479C" w:rsidP="00880B77">
            <w:pPr>
              <w:snapToGrid w:val="0"/>
              <w:spacing w:line="500" w:lineRule="exact"/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稽古納め＆</w:t>
            </w:r>
            <w:r w:rsidRPr="000C4A95">
              <w:rPr>
                <w:rFonts w:ascii="HGPｺﾞｼｯｸE" w:eastAsia="HGPｺﾞｼｯｸE" w:hint="eastAsia"/>
                <w:sz w:val="28"/>
                <w:szCs w:val="28"/>
              </w:rPr>
              <w:t>納会</w:t>
            </w:r>
          </w:p>
        </w:tc>
      </w:tr>
    </w:tbl>
    <w:p w14:paraId="2787AAAE" w14:textId="77777777" w:rsidR="00BA0EE0" w:rsidRDefault="00BA0EE0" w:rsidP="003969F8">
      <w:pPr>
        <w:snapToGrid w:val="0"/>
      </w:pPr>
    </w:p>
    <w:sectPr w:rsidR="00BA0EE0" w:rsidSect="00E0794E">
      <w:pgSz w:w="11907" w:h="16840" w:code="9"/>
      <w:pgMar w:top="113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A828" w14:textId="77777777" w:rsidR="00196C71" w:rsidRDefault="00196C71" w:rsidP="00F37691">
      <w:r>
        <w:separator/>
      </w:r>
    </w:p>
  </w:endnote>
  <w:endnote w:type="continuationSeparator" w:id="0">
    <w:p w14:paraId="79FA7149" w14:textId="77777777" w:rsidR="00196C71" w:rsidRDefault="00196C71" w:rsidP="00F3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AF6D" w14:textId="77777777" w:rsidR="00196C71" w:rsidRDefault="00196C71" w:rsidP="00F37691">
      <w:r>
        <w:separator/>
      </w:r>
    </w:p>
  </w:footnote>
  <w:footnote w:type="continuationSeparator" w:id="0">
    <w:p w14:paraId="09F0A88A" w14:textId="77777777" w:rsidR="00196C71" w:rsidRDefault="00196C71" w:rsidP="00F37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EE0"/>
    <w:rsid w:val="00000FE7"/>
    <w:rsid w:val="00007774"/>
    <w:rsid w:val="00056BA6"/>
    <w:rsid w:val="00062ADD"/>
    <w:rsid w:val="000640D2"/>
    <w:rsid w:val="0007633E"/>
    <w:rsid w:val="00081CFA"/>
    <w:rsid w:val="00095CEB"/>
    <w:rsid w:val="00095D95"/>
    <w:rsid w:val="00095E16"/>
    <w:rsid w:val="00097F58"/>
    <w:rsid w:val="000B4D4A"/>
    <w:rsid w:val="000B5402"/>
    <w:rsid w:val="000B7AB4"/>
    <w:rsid w:val="000C4A95"/>
    <w:rsid w:val="000D4724"/>
    <w:rsid w:val="000E1F60"/>
    <w:rsid w:val="000E27B9"/>
    <w:rsid w:val="00103CD2"/>
    <w:rsid w:val="00107E48"/>
    <w:rsid w:val="00114512"/>
    <w:rsid w:val="00122B1A"/>
    <w:rsid w:val="00127603"/>
    <w:rsid w:val="00132130"/>
    <w:rsid w:val="00146D62"/>
    <w:rsid w:val="00155086"/>
    <w:rsid w:val="00196C71"/>
    <w:rsid w:val="001A2791"/>
    <w:rsid w:val="001B2E3E"/>
    <w:rsid w:val="001C51A6"/>
    <w:rsid w:val="001D6801"/>
    <w:rsid w:val="001E1AB2"/>
    <w:rsid w:val="001E479C"/>
    <w:rsid w:val="001F5241"/>
    <w:rsid w:val="001F5AEC"/>
    <w:rsid w:val="001F629F"/>
    <w:rsid w:val="00203390"/>
    <w:rsid w:val="0021265F"/>
    <w:rsid w:val="00216555"/>
    <w:rsid w:val="0022248A"/>
    <w:rsid w:val="002513B0"/>
    <w:rsid w:val="0025550C"/>
    <w:rsid w:val="00265DF4"/>
    <w:rsid w:val="00282F22"/>
    <w:rsid w:val="002B129F"/>
    <w:rsid w:val="002B4F25"/>
    <w:rsid w:val="002C04FE"/>
    <w:rsid w:val="002C416F"/>
    <w:rsid w:val="002E3107"/>
    <w:rsid w:val="002F3FD8"/>
    <w:rsid w:val="00316DDE"/>
    <w:rsid w:val="00317669"/>
    <w:rsid w:val="00322329"/>
    <w:rsid w:val="003317E2"/>
    <w:rsid w:val="00345599"/>
    <w:rsid w:val="00384A91"/>
    <w:rsid w:val="00384C77"/>
    <w:rsid w:val="003969F8"/>
    <w:rsid w:val="003E087C"/>
    <w:rsid w:val="003E3B68"/>
    <w:rsid w:val="004127E6"/>
    <w:rsid w:val="004208BA"/>
    <w:rsid w:val="00425D4F"/>
    <w:rsid w:val="00431479"/>
    <w:rsid w:val="004441B1"/>
    <w:rsid w:val="004476C0"/>
    <w:rsid w:val="00453860"/>
    <w:rsid w:val="0046549A"/>
    <w:rsid w:val="004B2727"/>
    <w:rsid w:val="004B47BE"/>
    <w:rsid w:val="004C5D2D"/>
    <w:rsid w:val="004E0BB7"/>
    <w:rsid w:val="004F6C17"/>
    <w:rsid w:val="00540D13"/>
    <w:rsid w:val="00551E2B"/>
    <w:rsid w:val="0057099E"/>
    <w:rsid w:val="0057632C"/>
    <w:rsid w:val="005961E3"/>
    <w:rsid w:val="005A7748"/>
    <w:rsid w:val="0061081B"/>
    <w:rsid w:val="00640230"/>
    <w:rsid w:val="00656E14"/>
    <w:rsid w:val="006728D6"/>
    <w:rsid w:val="00675C41"/>
    <w:rsid w:val="006C0507"/>
    <w:rsid w:val="006D177C"/>
    <w:rsid w:val="006D29F4"/>
    <w:rsid w:val="006D2E33"/>
    <w:rsid w:val="006F532D"/>
    <w:rsid w:val="006F656D"/>
    <w:rsid w:val="006F7C21"/>
    <w:rsid w:val="00702AD8"/>
    <w:rsid w:val="00704B18"/>
    <w:rsid w:val="007128A1"/>
    <w:rsid w:val="00732EAC"/>
    <w:rsid w:val="00751E24"/>
    <w:rsid w:val="0079364C"/>
    <w:rsid w:val="00794ADB"/>
    <w:rsid w:val="007E146E"/>
    <w:rsid w:val="007E44DF"/>
    <w:rsid w:val="007E708A"/>
    <w:rsid w:val="00880B77"/>
    <w:rsid w:val="008A2D35"/>
    <w:rsid w:val="008D55DE"/>
    <w:rsid w:val="008E2889"/>
    <w:rsid w:val="008E4796"/>
    <w:rsid w:val="008F12F0"/>
    <w:rsid w:val="008F6FA3"/>
    <w:rsid w:val="009044D6"/>
    <w:rsid w:val="00904FA5"/>
    <w:rsid w:val="00905F62"/>
    <w:rsid w:val="00955D84"/>
    <w:rsid w:val="00956D35"/>
    <w:rsid w:val="00965A6F"/>
    <w:rsid w:val="00984A38"/>
    <w:rsid w:val="009E2B8C"/>
    <w:rsid w:val="009E3E23"/>
    <w:rsid w:val="00A03990"/>
    <w:rsid w:val="00A1156A"/>
    <w:rsid w:val="00A1469E"/>
    <w:rsid w:val="00A26D7F"/>
    <w:rsid w:val="00A45009"/>
    <w:rsid w:val="00A46E95"/>
    <w:rsid w:val="00A57091"/>
    <w:rsid w:val="00A603F2"/>
    <w:rsid w:val="00A745B0"/>
    <w:rsid w:val="00AD5384"/>
    <w:rsid w:val="00B212BC"/>
    <w:rsid w:val="00B366FA"/>
    <w:rsid w:val="00B42DCE"/>
    <w:rsid w:val="00B510A0"/>
    <w:rsid w:val="00B722D6"/>
    <w:rsid w:val="00B803C2"/>
    <w:rsid w:val="00B95909"/>
    <w:rsid w:val="00BA0EE0"/>
    <w:rsid w:val="00BC3EFD"/>
    <w:rsid w:val="00BE1A48"/>
    <w:rsid w:val="00BE5D5B"/>
    <w:rsid w:val="00BF2DF2"/>
    <w:rsid w:val="00C13C33"/>
    <w:rsid w:val="00C1746F"/>
    <w:rsid w:val="00C534A1"/>
    <w:rsid w:val="00C53AE3"/>
    <w:rsid w:val="00C63CCA"/>
    <w:rsid w:val="00C8135C"/>
    <w:rsid w:val="00C92161"/>
    <w:rsid w:val="00C9553D"/>
    <w:rsid w:val="00CB746A"/>
    <w:rsid w:val="00CF3181"/>
    <w:rsid w:val="00CF3F6E"/>
    <w:rsid w:val="00D01609"/>
    <w:rsid w:val="00D05F1A"/>
    <w:rsid w:val="00D1485B"/>
    <w:rsid w:val="00D2380B"/>
    <w:rsid w:val="00D34E5A"/>
    <w:rsid w:val="00D54E25"/>
    <w:rsid w:val="00D92F71"/>
    <w:rsid w:val="00D95F5C"/>
    <w:rsid w:val="00DA79E2"/>
    <w:rsid w:val="00DC5E41"/>
    <w:rsid w:val="00E0794E"/>
    <w:rsid w:val="00E10FEE"/>
    <w:rsid w:val="00E91A38"/>
    <w:rsid w:val="00EA0FD3"/>
    <w:rsid w:val="00EC05B1"/>
    <w:rsid w:val="00EC2C45"/>
    <w:rsid w:val="00ED65C7"/>
    <w:rsid w:val="00EE0CFA"/>
    <w:rsid w:val="00EE276E"/>
    <w:rsid w:val="00F058B7"/>
    <w:rsid w:val="00F25989"/>
    <w:rsid w:val="00F321B2"/>
    <w:rsid w:val="00F37691"/>
    <w:rsid w:val="00FB1D5F"/>
    <w:rsid w:val="00FC47DE"/>
    <w:rsid w:val="00FC7294"/>
    <w:rsid w:val="00FC74A8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369517"/>
  <w15:docId w15:val="{749D240B-2A36-44AE-89F8-9F1ADDFA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E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4B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7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769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7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7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　年間スケジュール</vt:lpstr>
      <vt:lpstr>２００６年　年間スケジュール</vt:lpstr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　年間スケジュール</dc:title>
  <dc:creator>平山裕子</dc:creator>
  <cp:lastModifiedBy>裕子 平山</cp:lastModifiedBy>
  <cp:revision>5</cp:revision>
  <cp:lastPrinted>2025-12-23T04:26:00Z</cp:lastPrinted>
  <dcterms:created xsi:type="dcterms:W3CDTF">2025-12-15T09:20:00Z</dcterms:created>
  <dcterms:modified xsi:type="dcterms:W3CDTF">2025-12-23T04:26:00Z</dcterms:modified>
</cp:coreProperties>
</file>