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7275" w14:textId="1F9AB3F6" w:rsidR="009B42FC" w:rsidRPr="001000D0" w:rsidRDefault="00CA527C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A32774"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　　　　　</w:t>
      </w:r>
      <w:r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　　　　</w:t>
      </w:r>
      <w:r w:rsidR="008367AE" w:rsidRPr="00641EE2">
        <w:rPr>
          <w:rFonts w:ascii="HGP創英角ﾎﾟｯﾌﾟ体" w:eastAsia="HGP創英角ﾎﾟｯﾌﾟ体"/>
          <w:noProof/>
          <w:sz w:val="32"/>
          <w:szCs w:val="32"/>
        </w:rPr>
        <w:drawing>
          <wp:inline distT="0" distB="0" distL="0" distR="0" wp14:anchorId="2CEFED3B" wp14:editId="0B6CC016">
            <wp:extent cx="744220" cy="574040"/>
            <wp:effectExtent l="0" t="0" r="0" b="0"/>
            <wp:docPr id="33" name="図 33" descr="MCj007919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079199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>６月</w:t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(</w:t>
      </w:r>
      <w:r w:rsidR="008367AE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367AE" w:rsidRPr="00290518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みなづき</w:t>
            </w:r>
          </w:rt>
          <w:rubyBase>
            <w:r w:rsidR="008367AE">
              <w:rPr>
                <w:rFonts w:ascii="HGP創英角ﾎﾟｯﾌﾟ体" w:eastAsia="HGP創英角ﾎﾟｯﾌﾟ体" w:hint="eastAsia"/>
                <w:sz w:val="40"/>
                <w:szCs w:val="40"/>
              </w:rPr>
              <w:t>水無月</w:t>
            </w:r>
          </w:rubyBase>
        </w:ruby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)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>予定表</w:t>
      </w:r>
      <w:r w:rsidR="008367AE" w:rsidRPr="00641EE2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8367AE" w:rsidRPr="00641EE2">
        <w:rPr>
          <w:rFonts w:ascii="HGP創英角ﾎﾟｯﾌﾟ体" w:eastAsia="HGP創英角ﾎﾟｯﾌﾟ体" w:hint="eastAsia"/>
          <w:noProof/>
          <w:sz w:val="32"/>
          <w:szCs w:val="32"/>
        </w:rPr>
        <w:drawing>
          <wp:inline distT="0" distB="0" distL="0" distR="0" wp14:anchorId="6611C2B0" wp14:editId="5266CAB4">
            <wp:extent cx="531495" cy="627380"/>
            <wp:effectExtent l="0" t="0" r="1905" b="1270"/>
            <wp:docPr id="32" name="図 32" descr="MCj007893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078932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 w:rsidRPr="0031518D">
        <w:rPr>
          <w:rFonts w:ascii="HGP創英角ﾎﾟｯﾌﾟ体" w:eastAsia="HGP創英角ﾎﾟｯﾌﾟ体" w:hint="eastAsia"/>
          <w:sz w:val="24"/>
        </w:rPr>
        <w:t xml:space="preserve">　</w:t>
      </w:r>
      <w:r w:rsidR="00BF3294">
        <w:rPr>
          <w:rFonts w:ascii="HGP創英角ﾎﾟｯﾌﾟ体" w:eastAsia="HGP創英角ﾎﾟｯﾌﾟ体" w:hint="eastAsia"/>
          <w:sz w:val="24"/>
        </w:rPr>
        <w:t xml:space="preserve">　　　　　　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8367AE" w:rsidRPr="00AB2D3A" w14:paraId="1E8E60C4" w14:textId="77777777" w:rsidTr="008E14D3"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709F46C4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296AC0D2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7F73F640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1EBAFDC6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6A6469C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33EF928F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8D64128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D82FCA" w:rsidRPr="00AB2D3A" w14:paraId="0287BA24" w14:textId="77777777" w:rsidTr="008E14D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572312BF" w14:textId="374555A1" w:rsidR="00D82FCA" w:rsidRPr="00AB2D3A" w:rsidRDefault="00D82FCA" w:rsidP="00D82FC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77931787" w14:textId="60C937F2" w:rsidR="00D82FCA" w:rsidRPr="00AB750E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0FA96B1" w14:textId="227421BF" w:rsidR="00D82FCA" w:rsidRPr="00941DAC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873FFDC" w14:textId="5C3F6644" w:rsidR="00D82FCA" w:rsidRPr="00941DAC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52B628D" w14:textId="07431C4B" w:rsidR="00D82FCA" w:rsidRPr="00941DAC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５</w:t>
            </w:r>
            <w:r w:rsidRPr="00046956"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芒種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C70ADF0" w14:textId="34A117B4" w:rsidR="00D82FCA" w:rsidRPr="00AB2D3A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90300E">
              <w:rPr>
                <w:rFonts w:ascii="HGP創英角ﾎﾟｯﾌﾟ体" w:eastAsia="HGP創英角ﾎﾟｯﾌﾟ体" w:hint="eastAsia"/>
                <w:sz w:val="28"/>
                <w:szCs w:val="28"/>
              </w:rPr>
              <w:t>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9CDAD8D" w14:textId="430B5500" w:rsidR="00D82FCA" w:rsidRPr="00AB2D3A" w:rsidRDefault="00AB750E" w:rsidP="00D82FCA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７</w:t>
            </w:r>
          </w:p>
        </w:tc>
      </w:tr>
      <w:tr w:rsidR="0036604E" w:rsidRPr="00AB2D3A" w14:paraId="3D2B6009" w14:textId="77777777" w:rsidTr="00AC4C22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8C45C2" w14:textId="77777777" w:rsidR="0036604E" w:rsidRDefault="00CF3508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大田区大会</w:t>
            </w:r>
          </w:p>
          <w:p w14:paraId="2BFCA83C" w14:textId="51F72C56" w:rsidR="00C80178" w:rsidRPr="00AB2D3A" w:rsidRDefault="00C80178" w:rsidP="0036604E">
            <w:pPr>
              <w:snapToGrid w:val="0"/>
              <w:jc w:val="center"/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大森ｽﾎﾟｰﾂC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EBF46" w14:textId="77777777" w:rsidR="0036604E" w:rsidRPr="00AB750E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E959B" w14:textId="77777777" w:rsidR="0036604E" w:rsidRPr="00CF32C9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55E0258" w14:textId="77777777" w:rsidR="0036604E" w:rsidRPr="00CF32C9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48C90C3" w14:textId="328CDC29" w:rsidR="0036604E" w:rsidRPr="009B58D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2"/>
                <w:szCs w:val="2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A4262" w14:textId="77777777" w:rsidR="0036604E" w:rsidRPr="00AB2D3A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8D49A8" w14:textId="77777777" w:rsidR="0036604E" w:rsidRPr="00CF32C9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94FA665" w14:textId="77777777" w:rsidR="0036604E" w:rsidRPr="00CF32C9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BF196A0" w14:textId="0FAF4DE8" w:rsidR="0036604E" w:rsidRPr="009B58D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C36B1" w14:textId="77777777" w:rsidR="0036604E" w:rsidRPr="00AB2D3A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C8732" w14:textId="77777777" w:rsidR="0036604E" w:rsidRPr="00213A6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2FB414A" w14:textId="77777777" w:rsidR="0036604E" w:rsidRPr="00213A6B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F26C39D" w14:textId="735C2B4E" w:rsidR="0036604E" w:rsidRPr="009B58D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36604E" w:rsidRPr="00AB2D3A" w14:paraId="37CEB8DC" w14:textId="77777777" w:rsidTr="00AC4C22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41018CE" w14:textId="1D18FED7" w:rsidR="0036604E" w:rsidRPr="00AB2D3A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８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8946104" w14:textId="6C2788A1" w:rsidR="0036604E" w:rsidRPr="00AB750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F5AA98D" w14:textId="43B16ADF" w:rsidR="0036604E" w:rsidRPr="007326D9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4274A8F" w14:textId="085DB386" w:rsidR="0036604E" w:rsidRPr="00941DAC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2641C9A" w14:textId="0DBCCC3D" w:rsidR="0036604E" w:rsidRPr="00AB2D3A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5AA12D1" w14:textId="0E21998C" w:rsidR="0036604E" w:rsidRPr="00941DAC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8A0B1B8" w14:textId="506C384C" w:rsidR="0036604E" w:rsidRPr="00AB2D3A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１４</w:t>
            </w:r>
          </w:p>
        </w:tc>
      </w:tr>
      <w:tr w:rsidR="0036604E" w:rsidRPr="00AB2D3A" w14:paraId="355E2905" w14:textId="77777777" w:rsidTr="00AC4C22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088DE" w14:textId="26FE82C4" w:rsidR="0036604E" w:rsidRPr="009A573A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CFA4FC" w14:textId="77777777" w:rsidR="0036604E" w:rsidRPr="00AB750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07070D" w14:textId="77777777" w:rsidR="0036604E" w:rsidRPr="00213A6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BA64EA6" w14:textId="77777777" w:rsidR="0036604E" w:rsidRPr="00213A6B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8F92699" w14:textId="0623F061" w:rsidR="0036604E" w:rsidRDefault="0036604E" w:rsidP="0036604E">
            <w:pPr>
              <w:snapToGrid w:val="0"/>
              <w:ind w:firstLineChars="400" w:firstLine="96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4A8742" w14:textId="77777777" w:rsidR="0036604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C963F3" w14:textId="77777777" w:rsidR="0036604E" w:rsidRPr="00213A6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680C2948" w14:textId="77777777" w:rsidR="0036604E" w:rsidRPr="00213A6B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B33DA59" w14:textId="35989E5A" w:rsidR="0036604E" w:rsidRDefault="0036604E" w:rsidP="0036604E">
            <w:pPr>
              <w:snapToGrid w:val="0"/>
              <w:ind w:firstLineChars="400" w:firstLine="96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4C6D69" w14:textId="77777777" w:rsidR="0036604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CD968D" w14:textId="77777777" w:rsidR="0036604E" w:rsidRPr="00CF32C9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91587F8" w14:textId="77777777" w:rsidR="0036604E" w:rsidRPr="00CF32C9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20E3042" w14:textId="4A0E32C0" w:rsidR="0036604E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36604E" w:rsidRPr="00AB2D3A" w14:paraId="533DD534" w14:textId="77777777" w:rsidTr="00E96801"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274989" w14:textId="56578DC4" w:rsidR="0036604E" w:rsidRPr="00AB2D3A" w:rsidRDefault="0036604E" w:rsidP="0036604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１５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3CEA5C" w14:textId="2CDC7FED" w:rsidR="0036604E" w:rsidRPr="00AB750E" w:rsidRDefault="0036604E" w:rsidP="0036604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F779E2" w14:textId="2224606C" w:rsidR="0036604E" w:rsidRPr="007326D9" w:rsidRDefault="0036604E" w:rsidP="0036604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１７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0B77E5" w14:textId="6893C0FC" w:rsidR="0036604E" w:rsidRPr="007326D9" w:rsidRDefault="0036604E" w:rsidP="0036604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１８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0346CA" w14:textId="075F74C4" w:rsidR="0036604E" w:rsidRPr="007326D9" w:rsidRDefault="0036604E" w:rsidP="0036604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１９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BF6881" w14:textId="4320B923" w:rsidR="0036604E" w:rsidRPr="007326D9" w:rsidRDefault="0036604E" w:rsidP="0036604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90300E">
              <w:rPr>
                <w:rFonts w:ascii="HGP創英角ﾎﾟｯﾌﾟ体" w:eastAsia="HGP創英角ﾎﾟｯﾌﾟ体" w:hint="eastAsia"/>
                <w:sz w:val="28"/>
                <w:szCs w:val="28"/>
              </w:rPr>
              <w:t>２０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1914BF" w14:textId="596B5126" w:rsidR="0036604E" w:rsidRPr="00AB2D3A" w:rsidRDefault="0036604E" w:rsidP="0036604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２１</w:t>
            </w:r>
            <w:r w:rsidRPr="00046956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夏至</w:t>
            </w:r>
          </w:p>
        </w:tc>
      </w:tr>
      <w:tr w:rsidR="00937D27" w:rsidRPr="00AB2D3A" w14:paraId="0EED3513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F2E4B" w14:textId="10D45EB9" w:rsidR="00937D27" w:rsidRPr="007779A6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  <w:highlight w:val="yellow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AFE882" w14:textId="77777777" w:rsidR="00937D27" w:rsidRPr="00AB750E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46A06A" w14:textId="77777777" w:rsidR="00937D27" w:rsidRPr="007326D9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7326D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684F179" w14:textId="77777777" w:rsidR="00937D27" w:rsidRPr="007326D9" w:rsidRDefault="00937D27" w:rsidP="00937D27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7326D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E5B6115" w14:textId="6530AF9B" w:rsidR="00937D27" w:rsidRPr="007326D9" w:rsidRDefault="00937D27" w:rsidP="00937D27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A81AAC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5208D5" w14:textId="77777777" w:rsidR="00937D27" w:rsidRPr="005454F1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2"/>
                <w:szCs w:val="22"/>
              </w:rPr>
            </w:pPr>
          </w:p>
          <w:p w14:paraId="5A2ADE7F" w14:textId="7F29C09F" w:rsidR="00937D27" w:rsidRPr="00FF3664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8559E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68940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3E2A96" w14:textId="77777777" w:rsidR="00937D27" w:rsidRPr="00213A6B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BF4A2C4" w14:textId="77777777" w:rsidR="00937D27" w:rsidRPr="00213A6B" w:rsidRDefault="00937D27" w:rsidP="00937D27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3C886EF" w14:textId="73153714" w:rsidR="00937D27" w:rsidRPr="00CE20EB" w:rsidRDefault="00937D27" w:rsidP="00937D27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  <w:highlight w:val="yellow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937D27" w:rsidRPr="00AB2D3A" w14:paraId="48DA955F" w14:textId="77777777" w:rsidTr="008E14D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D19E0DC" w14:textId="40F8B63A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２２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4D4324A" w14:textId="638B7AFC" w:rsidR="00937D27" w:rsidRPr="00AB750E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B99F69A" w14:textId="78F9F321" w:rsidR="00937D27" w:rsidRPr="00941DAC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C967B36" w14:textId="27F1342C" w:rsidR="00937D27" w:rsidRPr="00941DAC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401BDD5" w14:textId="6B6B4723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1DC477B" w14:textId="24FBA420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２７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AAF0EE1" w14:textId="3A14E66D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２８</w:t>
            </w:r>
          </w:p>
        </w:tc>
      </w:tr>
      <w:tr w:rsidR="00937D27" w:rsidRPr="00AB2D3A" w14:paraId="494A35DB" w14:textId="77777777" w:rsidTr="008E14D3">
        <w:trPr>
          <w:trHeight w:val="505"/>
        </w:trPr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A129DE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FE0A6" w14:textId="77777777" w:rsidR="00937D27" w:rsidRPr="004B502D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C4B077" w14:textId="77777777" w:rsidR="00937D27" w:rsidRPr="00213A6B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9B295DA" w14:textId="77777777" w:rsidR="00937D27" w:rsidRPr="00213A6B" w:rsidRDefault="00937D27" w:rsidP="00937D27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46046C2" w14:textId="4FDAC3F3" w:rsidR="00937D27" w:rsidRPr="00C10FA5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87572C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1CDB88" w14:textId="77777777" w:rsidR="00937D27" w:rsidRPr="00213A6B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11EBDE2" w14:textId="77777777" w:rsidR="00937D27" w:rsidRPr="00213A6B" w:rsidRDefault="00937D27" w:rsidP="00937D27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59F1EAA" w14:textId="336759E6" w:rsidR="00937D27" w:rsidRPr="00FF3664" w:rsidRDefault="00937D27" w:rsidP="00937D27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684C54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09B62" w14:textId="77777777" w:rsidR="00937D27" w:rsidRPr="00213A6B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F85B561" w14:textId="77777777" w:rsidR="00937D27" w:rsidRPr="00213A6B" w:rsidRDefault="00937D27" w:rsidP="00937D27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6D73648" w14:textId="4C7F477B" w:rsidR="00937D27" w:rsidRPr="00740611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937D27" w:rsidRPr="00AB2D3A" w14:paraId="154B028D" w14:textId="77777777" w:rsidTr="008E14D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F00FA42" w14:textId="586A40CC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２９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38D9ECE" w14:textId="60653D25" w:rsidR="00937D27" w:rsidRPr="005B1E5C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３０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B11FCBC" w14:textId="680A59A9" w:rsidR="00937D27" w:rsidRPr="007326D9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C197F1B" w14:textId="22E28B65" w:rsidR="00937D27" w:rsidRPr="007326D9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92DFB3D" w14:textId="7466B2B4" w:rsidR="00937D27" w:rsidRPr="007326D9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40C1120" w14:textId="690B4456" w:rsidR="00937D27" w:rsidRPr="007326D9" w:rsidRDefault="00937D27" w:rsidP="00937D2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DF9DAC9" w14:textId="4ED8AA54" w:rsidR="00937D27" w:rsidRPr="00AB2D3A" w:rsidRDefault="00937D27" w:rsidP="00937D27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</w:p>
        </w:tc>
      </w:tr>
      <w:tr w:rsidR="00937D27" w:rsidRPr="00AB2D3A" w14:paraId="3245C351" w14:textId="77777777" w:rsidTr="008E14D3">
        <w:tc>
          <w:tcPr>
            <w:tcW w:w="2109" w:type="dxa"/>
            <w:tcBorders>
              <w:top w:val="nil"/>
            </w:tcBorders>
            <w:shd w:val="clear" w:color="auto" w:fill="auto"/>
          </w:tcPr>
          <w:p w14:paraId="79AD912B" w14:textId="2047D9ED" w:rsidR="00937D27" w:rsidRPr="00740611" w:rsidRDefault="00937D27" w:rsidP="00937D27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14:paraId="12A7166F" w14:textId="77777777" w:rsidR="00937D27" w:rsidRPr="00941DAC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  <w:shd w:val="clear" w:color="auto" w:fill="auto"/>
          </w:tcPr>
          <w:p w14:paraId="0C5200E8" w14:textId="7F48801D" w:rsidR="00937D27" w:rsidRPr="00FF3664" w:rsidRDefault="00937D27" w:rsidP="00937D27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  <w:shd w:val="clear" w:color="auto" w:fill="auto"/>
          </w:tcPr>
          <w:p w14:paraId="40F974D6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  <w:shd w:val="clear" w:color="auto" w:fill="auto"/>
          </w:tcPr>
          <w:p w14:paraId="4CE1EA7B" w14:textId="4EB48B15" w:rsidR="00937D27" w:rsidRPr="00FF3664" w:rsidRDefault="00937D27" w:rsidP="00937D27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  <w:shd w:val="clear" w:color="auto" w:fill="auto"/>
          </w:tcPr>
          <w:p w14:paraId="11ED52B1" w14:textId="77777777" w:rsidR="00937D27" w:rsidRPr="00AB2D3A" w:rsidRDefault="00937D27" w:rsidP="00937D27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  <w:shd w:val="clear" w:color="auto" w:fill="auto"/>
          </w:tcPr>
          <w:p w14:paraId="2DF88652" w14:textId="70497FB1" w:rsidR="00937D27" w:rsidRPr="00FF3664" w:rsidRDefault="00937D27" w:rsidP="00937D27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14:paraId="3962D7DD" w14:textId="77777777" w:rsidR="008367AE" w:rsidRDefault="008367AE" w:rsidP="008367AE">
      <w:pPr>
        <w:snapToGrid w:val="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32"/>
          <w:szCs w:val="32"/>
        </w:rPr>
        <w:t>http://jka-shoukikan.sakura.ne.jp/</w:t>
      </w:r>
    </w:p>
    <w:p w14:paraId="2000002B" w14:textId="77777777" w:rsidR="008367AE" w:rsidRDefault="008367AE" w:rsidP="008367AE">
      <w:pPr>
        <w:snapToGrid w:val="0"/>
        <w:rPr>
          <w:rFonts w:ascii="ＭＳ 明朝" w:hAnsi="ＭＳ 明朝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芒種(ぼうしゅ)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田植えをする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ころ</w:t>
      </w:r>
    </w:p>
    <w:p w14:paraId="236C78FC" w14:textId="701FB21B" w:rsidR="009A318D" w:rsidRPr="008367AE" w:rsidRDefault="008367AE" w:rsidP="009C7A6C">
      <w:pPr>
        <w:snapToGrid w:val="0"/>
        <w:jc w:val="left"/>
        <w:rPr>
          <w:rFonts w:ascii="HGP創英角ﾎﾟｯﾌﾟ体" w:eastAsia="HGP創英角ﾎﾟｯﾌﾟ体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夏至(げし)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昼が最も長く、夜が最も短い日</w:t>
      </w:r>
    </w:p>
    <w:sectPr w:rsidR="009A318D" w:rsidRPr="008367AE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4F7A46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07700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507B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A6C"/>
    <w:rsid w:val="009C7C43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A72DC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0178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567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2025-05-16T12:06:00Z</dcterms:created>
  <dcterms:modified xsi:type="dcterms:W3CDTF">2025-05-16T12:06:00Z</dcterms:modified>
</cp:coreProperties>
</file>